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302" w:rsidRPr="00425876" w:rsidRDefault="00297302" w:rsidP="00297302">
      <w:pPr>
        <w:spacing w:after="0" w:line="240" w:lineRule="auto"/>
        <w:textAlignment w:val="baseline"/>
        <w:rPr>
          <w:rFonts w:ascii="Open Sans" w:eastAsia="Times New Roman" w:hAnsi="Open Sans" w:cs="Arial"/>
          <w:b/>
          <w:color w:val="000000"/>
          <w:sz w:val="24"/>
          <w:szCs w:val="24"/>
          <w:u w:val="single"/>
        </w:rPr>
      </w:pPr>
      <w:proofErr w:type="spellStart"/>
      <w:r w:rsidRPr="00425876">
        <w:rPr>
          <w:rFonts w:ascii="Open Sans" w:eastAsia="Times New Roman" w:hAnsi="Open Sans" w:cs="Arial"/>
          <w:b/>
          <w:color w:val="000000"/>
          <w:sz w:val="24"/>
          <w:szCs w:val="24"/>
          <w:u w:val="single"/>
        </w:rPr>
        <w:t>Colour</w:t>
      </w:r>
      <w:proofErr w:type="spellEnd"/>
      <w:r w:rsidRPr="00425876">
        <w:rPr>
          <w:rFonts w:ascii="Open Sans" w:eastAsia="Times New Roman" w:hAnsi="Open Sans" w:cs="Arial"/>
          <w:b/>
          <w:color w:val="000000"/>
          <w:sz w:val="24"/>
          <w:szCs w:val="24"/>
          <w:u w:val="single"/>
        </w:rPr>
        <w:t xml:space="preserve"> Gif:  Project ONE</w:t>
      </w:r>
    </w:p>
    <w:p w:rsidR="00297302" w:rsidRDefault="00297302" w:rsidP="00297302">
      <w:p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</w:p>
    <w:p w:rsidR="00297302" w:rsidRDefault="00297302" w:rsidP="00425876">
      <w:pPr>
        <w:spacing w:after="0" w:line="240" w:lineRule="auto"/>
        <w:jc w:val="center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Choose a photograph (must be your own) that has at least 5 different and prominent </w:t>
      </w: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colours</w:t>
      </w:r>
      <w:proofErr w:type="spellEnd"/>
    </w:p>
    <w:p w:rsidR="00297302" w:rsidRPr="00425876" w:rsidRDefault="00297302" w:rsidP="00425876">
      <w:pPr>
        <w:spacing w:after="0" w:line="240" w:lineRule="auto"/>
        <w:jc w:val="center"/>
        <w:textAlignment w:val="baseline"/>
        <w:rPr>
          <w:rFonts w:ascii="Open Sans" w:eastAsia="Times New Roman" w:hAnsi="Open Sans" w:cs="Arial"/>
          <w:b/>
          <w:color w:val="000000"/>
          <w:sz w:val="24"/>
          <w:szCs w:val="24"/>
        </w:rPr>
      </w:pPr>
      <w:r w:rsidRPr="00425876">
        <w:rPr>
          <w:rFonts w:ascii="Open Sans" w:eastAsia="Times New Roman" w:hAnsi="Open Sans" w:cs="Arial"/>
          <w:b/>
          <w:color w:val="000000"/>
          <w:sz w:val="24"/>
          <w:szCs w:val="24"/>
        </w:rPr>
        <w:t>OR</w:t>
      </w:r>
    </w:p>
    <w:p w:rsidR="00297302" w:rsidRDefault="00297302" w:rsidP="00425876">
      <w:pPr>
        <w:spacing w:after="0" w:line="240" w:lineRule="auto"/>
        <w:jc w:val="center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Draw a picture that has at least 5 different </w:t>
      </w: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colours</w:t>
      </w:r>
      <w:proofErr w:type="spellEnd"/>
    </w:p>
    <w:p w:rsidR="00297302" w:rsidRDefault="00297302" w:rsidP="00297302">
      <w:p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</w:p>
    <w:p w:rsidR="00297302" w:rsidRDefault="00297302" w:rsidP="00297302">
      <w:p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NOTE:  The more </w:t>
      </w: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colours</w:t>
      </w:r>
      <w:proofErr w:type="spellEnd"/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 that are in your drawing or photograph, the better this project will work!  Your photo size MUST be a small image.  If you are taking a picture, your </w:t>
      </w: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iphone</w:t>
      </w:r>
      <w:proofErr w:type="spellEnd"/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 will work great.  If you are using the school cameras, change the setting to ‘small image quality’.</w:t>
      </w:r>
    </w:p>
    <w:p w:rsidR="00297302" w:rsidRDefault="00297302" w:rsidP="00297302">
      <w:p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</w:p>
    <w:p w:rsidR="00297302" w:rsidRDefault="00297302" w:rsidP="0029730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t>Open you photo or drawing (can be scanned) in Photoshop.</w:t>
      </w:r>
    </w:p>
    <w:p w:rsidR="00297302" w:rsidRPr="00297302" w:rsidRDefault="00297302" w:rsidP="00297302">
      <w:p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</w:p>
    <w:p w:rsidR="00297302" w:rsidRDefault="00297302" w:rsidP="0029730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t>Right click on the layer and duplicate it approx. 10 times</w:t>
      </w:r>
    </w:p>
    <w:p w:rsidR="00297302" w:rsidRPr="00297302" w:rsidRDefault="00297302" w:rsidP="00297302">
      <w:pPr>
        <w:pStyle w:val="ListParagraph"/>
        <w:jc w:val="center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Arial" w:hAnsi="Arial"/>
          <w:noProof/>
          <w:lang w:val="en-CA" w:eastAsia="en-CA"/>
        </w:rPr>
        <w:drawing>
          <wp:inline distT="0" distB="0" distL="0" distR="0" wp14:anchorId="405F70F2" wp14:editId="287CDB2B">
            <wp:extent cx="2660650" cy="2000250"/>
            <wp:effectExtent l="0" t="0" r="6350" b="0"/>
            <wp:docPr id="9" name="Picture 9" descr="https://lh5.googleusercontent.com/8oQcfwbRY3gD_u4GW4hCxGrVtcZzzwYhuyvCx5wddcmjBKYld6NnrORZdOpGCRWOpaYv4tmrbvNHBXwNYzS6nHSsExUqbvbkJr9e5-lHy2q9oZyp-VWdaeaAitD4ZSe0-0_aXu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8oQcfwbRY3gD_u4GW4hCxGrVtcZzzwYhuyvCx5wddcmjBKYld6NnrORZdOpGCRWOpaYv4tmrbvNHBXwNYzS6nHSsExUqbvbkJr9e5-lHy2q9oZyp-VWdaeaAitD4ZSe0-0_aXuJ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02" w:rsidRDefault="00297302" w:rsidP="00297302">
      <w:pPr>
        <w:numPr>
          <w:ilvl w:val="0"/>
          <w:numId w:val="7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</w:pPr>
      <w:r>
        <w:rPr>
          <w:rFonts w:ascii="Open Sans" w:eastAsia="Times New Roman" w:hAnsi="Open Sans" w:cs="Times New Roman"/>
          <w:color w:val="000000"/>
          <w:sz w:val="24"/>
          <w:szCs w:val="24"/>
        </w:rPr>
        <w:t>Starting with one of the layer, a</w:t>
      </w: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djust the </w:t>
      </w:r>
      <w:r w:rsidRPr="00297302"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  <w:t>hue</w:t>
      </w: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in the </w:t>
      </w:r>
      <w:r w:rsidRPr="00297302"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  <w:t>enhance</w:t>
      </w:r>
      <w:r w:rsidRPr="003B1ECD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 section underneath the </w:t>
      </w:r>
      <w:r w:rsidRPr="00297302"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  <w:t>adjust hue and saturation subsection.</w:t>
      </w:r>
      <w:bookmarkStart w:id="0" w:name="_GoBack"/>
      <w:bookmarkEnd w:id="0"/>
    </w:p>
    <w:p w:rsidR="00297302" w:rsidRDefault="00297302" w:rsidP="00297302">
      <w:pPr>
        <w:spacing w:after="0" w:line="240" w:lineRule="auto"/>
        <w:ind w:left="720"/>
        <w:jc w:val="center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39F3AC97" wp14:editId="5430E5E9">
            <wp:simplePos x="0" y="0"/>
            <wp:positionH relativeFrom="column">
              <wp:posOffset>9525</wp:posOffset>
            </wp:positionH>
            <wp:positionV relativeFrom="paragraph">
              <wp:posOffset>170815</wp:posOffset>
            </wp:positionV>
            <wp:extent cx="28765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7" y="21411"/>
                <wp:lineTo x="21457" y="0"/>
                <wp:lineTo x="0" y="0"/>
              </wp:wrapPolygon>
            </wp:wrapTight>
            <wp:docPr id="8" name="Picture 8" descr="https://lh5.googleusercontent.com/ivtzFMWVO0Pf8LS8koxPJw9HWxy1NV75vE1Ju5K-dsNR1sygv_EmwpPhDv1DNacI4Ye9gFVP77DPz2AYGLBJk-e9A7DBf2c3yKI9tM3KSukEbE76ZJjZ0mWSnwEzxXDX3zW0B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ivtzFMWVO0Pf8LS8koxPJw9HWxy1NV75vE1Ju5K-dsNR1sygv_EmwpPhDv1DNacI4Ye9gFVP77DPz2AYGLBJk-e9A7DBf2c3yKI9tM3KSukEbE76ZJjZ0mWSnwEzxXDX3zW0Bh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302" w:rsidRDefault="00297302" w:rsidP="00297302">
      <w:pPr>
        <w:spacing w:after="0" w:line="240" w:lineRule="auto"/>
        <w:ind w:left="720"/>
        <w:jc w:val="center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 wp14:anchorId="77DBA245" wp14:editId="3FED30AB">
            <wp:extent cx="2914650" cy="2197100"/>
            <wp:effectExtent l="0" t="0" r="0" b="0"/>
            <wp:docPr id="7" name="Picture 7" descr="https://lh6.googleusercontent.com/WEKR74LFqos0HrtJiPZKqefgZBWZHnw24FDfPC4QgA8tVLISuEPqxfpCuyS0ip8NNlbSwk5kwoGRCy5ojB9VjvEDjXNxpz0DoUQX_sd_bakDOqehUupNhFjcuP47S5RMPwrxbI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WEKR74LFqos0HrtJiPZKqefgZBWZHnw24FDfPC4QgA8tVLISuEPqxfpCuyS0ip8NNlbSwk5kwoGRCy5ojB9VjvEDjXNxpz0DoUQX_sd_bakDOqehUupNhFjcuP47S5RMPwrxbIr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02" w:rsidRPr="00297302" w:rsidRDefault="00297302" w:rsidP="00297302">
      <w:pPr>
        <w:spacing w:after="0" w:line="240" w:lineRule="auto"/>
        <w:ind w:left="720"/>
        <w:jc w:val="center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  <w:u w:val="single"/>
        </w:rPr>
      </w:pPr>
    </w:p>
    <w:p w:rsidR="00297302" w:rsidRDefault="00297302" w:rsidP="0029730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On each layer, create (in a sequence) a </w:t>
      </w: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colour</w:t>
      </w:r>
      <w:proofErr w:type="spellEnd"/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 change up/or down the </w:t>
      </w: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colour</w:t>
      </w:r>
      <w:proofErr w:type="spellEnd"/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 grid.</w:t>
      </w:r>
    </w:p>
    <w:p w:rsidR="00297302" w:rsidRDefault="00297302">
      <w:pPr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br w:type="page"/>
      </w:r>
    </w:p>
    <w:p w:rsidR="00E5082F" w:rsidRDefault="00297302" w:rsidP="0029730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lastRenderedPageBreak/>
        <w:t xml:space="preserve">Once each layer is a different </w:t>
      </w: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colour</w:t>
      </w:r>
      <w:proofErr w:type="spellEnd"/>
      <w:r>
        <w:rPr>
          <w:rFonts w:ascii="Open Sans" w:eastAsia="Times New Roman" w:hAnsi="Open Sans" w:cs="Arial"/>
          <w:color w:val="000000"/>
          <w:sz w:val="24"/>
          <w:szCs w:val="24"/>
        </w:rPr>
        <w:t xml:space="preserve">, </w:t>
      </w:r>
      <w:r w:rsidRPr="00297302">
        <w:rPr>
          <w:rFonts w:ascii="Open Sans" w:eastAsia="Times New Roman" w:hAnsi="Open Sans" w:cs="Arial"/>
          <w:color w:val="000000"/>
          <w:sz w:val="24"/>
          <w:szCs w:val="24"/>
        </w:rPr>
        <w:t xml:space="preserve">save your </w:t>
      </w:r>
      <w:r w:rsidR="00E5082F">
        <w:rPr>
          <w:rFonts w:ascii="Open Sans" w:eastAsia="Times New Roman" w:hAnsi="Open Sans" w:cs="Arial"/>
          <w:color w:val="000000"/>
          <w:sz w:val="24"/>
          <w:szCs w:val="24"/>
        </w:rPr>
        <w:t xml:space="preserve">file.  </w:t>
      </w:r>
    </w:p>
    <w:p w:rsidR="00E5082F" w:rsidRDefault="00E5082F" w:rsidP="00E5082F">
      <w:pPr>
        <w:pStyle w:val="ListParagraph"/>
        <w:spacing w:after="0" w:line="240" w:lineRule="auto"/>
        <w:ind w:left="1440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r>
        <w:rPr>
          <w:rFonts w:ascii="Open Sans" w:eastAsia="Times New Roman" w:hAnsi="Open Sans" w:cs="Arial"/>
          <w:color w:val="000000"/>
          <w:sz w:val="24"/>
          <w:szCs w:val="24"/>
        </w:rPr>
        <w:t>File-Save for Web</w:t>
      </w:r>
    </w:p>
    <w:p w:rsidR="00E5082F" w:rsidRDefault="00E5082F" w:rsidP="00E5082F">
      <w:pPr>
        <w:pStyle w:val="ListParagraph"/>
        <w:spacing w:after="0" w:line="240" w:lineRule="auto"/>
        <w:ind w:left="1440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</w:p>
    <w:p w:rsidR="00297302" w:rsidRPr="00297302" w:rsidRDefault="00E5082F" w:rsidP="0029730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Open Sans" w:eastAsia="Times New Roman" w:hAnsi="Open Sans" w:cs="Arial"/>
          <w:color w:val="000000"/>
          <w:sz w:val="24"/>
          <w:szCs w:val="24"/>
        </w:rPr>
      </w:pPr>
      <w:proofErr w:type="spellStart"/>
      <w:r>
        <w:rPr>
          <w:rFonts w:ascii="Open Sans" w:eastAsia="Times New Roman" w:hAnsi="Open Sans" w:cs="Arial"/>
          <w:color w:val="000000"/>
          <w:sz w:val="24"/>
          <w:szCs w:val="24"/>
        </w:rPr>
        <w:t>Selelct</w:t>
      </w:r>
      <w:proofErr w:type="spellEnd"/>
      <w:r w:rsidR="00297302" w:rsidRPr="00297302">
        <w:rPr>
          <w:rFonts w:ascii="Open Sans" w:eastAsia="Times New Roman" w:hAnsi="Open Sans" w:cs="Arial"/>
          <w:color w:val="000000"/>
          <w:sz w:val="24"/>
          <w:szCs w:val="24"/>
        </w:rPr>
        <w:t xml:space="preserve"> the GIF option </w:t>
      </w:r>
      <w:r>
        <w:rPr>
          <w:rFonts w:ascii="Open Sans" w:eastAsia="Times New Roman" w:hAnsi="Open Sans" w:cs="Arial"/>
          <w:color w:val="000000"/>
          <w:sz w:val="24"/>
          <w:szCs w:val="24"/>
        </w:rPr>
        <w:t>(</w:t>
      </w:r>
      <w:r w:rsidR="00297302" w:rsidRPr="00297302">
        <w:rPr>
          <w:rFonts w:ascii="Open Sans" w:eastAsia="Times New Roman" w:hAnsi="Open Sans" w:cs="Arial"/>
          <w:color w:val="000000"/>
          <w:sz w:val="24"/>
          <w:szCs w:val="24"/>
        </w:rPr>
        <w:t>check the animate box and deselect the transparent box</w:t>
      </w:r>
      <w:r>
        <w:rPr>
          <w:rFonts w:ascii="Open Sans" w:eastAsia="Times New Roman" w:hAnsi="Open Sans" w:cs="Arial"/>
          <w:color w:val="000000"/>
          <w:sz w:val="24"/>
          <w:szCs w:val="24"/>
        </w:rPr>
        <w:t>)</w:t>
      </w:r>
      <w:r w:rsidR="00297302" w:rsidRPr="00297302">
        <w:rPr>
          <w:rFonts w:ascii="Open Sans" w:eastAsia="Times New Roman" w:hAnsi="Open Sans" w:cs="Arial"/>
          <w:color w:val="000000"/>
          <w:sz w:val="24"/>
          <w:szCs w:val="24"/>
        </w:rPr>
        <w:t>.</w:t>
      </w:r>
    </w:p>
    <w:p w:rsidR="00297302" w:rsidRPr="003B1ECD" w:rsidRDefault="00297302" w:rsidP="00297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 wp14:anchorId="659AC8A5" wp14:editId="7E1041C5">
            <wp:extent cx="2660650" cy="2000250"/>
            <wp:effectExtent l="0" t="0" r="6350" b="0"/>
            <wp:docPr id="4" name="Picture 4" descr="https://lh3.googleusercontent.com/2xbQ9CHZjfEZe4bt91EMHJwU2RS5wiQPDLsATfDrRRNgR24dgv3h1UckJaAqr0cPXhBzRGRMJ1uGiHm7cmnaEOlQI63dmtmW29g4sgvCAPOwwDqfzdUerR9uIYYLxoJ0HaFCvq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2xbQ9CHZjfEZe4bt91EMHJwU2RS5wiQPDLsATfDrRRNgR24dgv3h1UckJaAqr0cPXhBzRGRMJ1uGiHm7cmnaEOlQI63dmtmW29g4sgvCAPOwwDqfzdUerR9uIYYLxoJ0HaFCvqK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 wp14:anchorId="3F347040" wp14:editId="59C31433">
            <wp:extent cx="2660650" cy="2000250"/>
            <wp:effectExtent l="0" t="0" r="6350" b="0"/>
            <wp:docPr id="3" name="Picture 3" descr="https://lh4.googleusercontent.com/vEW7uOJ_7m4hBls1Mx0o6YSU7Wubpb_DzhzMhxXfCYX1hgNXECZp9xvcScLmJkvsi65TvOXg8y_TXr_Az1yW_pvTXN-AdvyBV1vECs6gHoZaSnYj8AVAMEJ01H9oAIXlWTAfnZ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vEW7uOJ_7m4hBls1Mx0o6YSU7Wubpb_DzhzMhxXfCYX1hgNXECZp9xvcScLmJkvsi65TvOXg8y_TXr_Az1yW_pvTXN-AdvyBV1vECs6gHoZaSnYj8AVAMEJ01H9oAIXlWTAfnZo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02" w:rsidRPr="003B1ECD" w:rsidRDefault="00297302" w:rsidP="00297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97302" w:rsidRPr="003B1ECD" w:rsidRDefault="00297302" w:rsidP="00297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EC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97302" w:rsidRPr="00E5082F" w:rsidRDefault="00297302" w:rsidP="00E5082F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E5082F">
        <w:rPr>
          <w:rFonts w:ascii="Open Sans" w:eastAsia="Times New Roman" w:hAnsi="Open Sans" w:cs="Times New Roman"/>
          <w:color w:val="000000"/>
          <w:sz w:val="24"/>
          <w:szCs w:val="24"/>
        </w:rPr>
        <w:t>Give the GIF a title.</w:t>
      </w:r>
    </w:p>
    <w:p w:rsidR="00297302" w:rsidRDefault="00297302" w:rsidP="00297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n-CA" w:eastAsia="en-CA"/>
        </w:rPr>
        <w:drawing>
          <wp:inline distT="0" distB="0" distL="0" distR="0" wp14:anchorId="2B85F62D" wp14:editId="4D41E002">
            <wp:extent cx="2768600" cy="2082800"/>
            <wp:effectExtent l="0" t="0" r="0" b="0"/>
            <wp:docPr id="2" name="Picture 2" descr="https://lh4.googleusercontent.com/J7inrS6A_XnC-C-zVjj562xs_evjAbonTsX3iC4dUqIWxG_jKHvfKanzrDQ_mrLj06hqh0XYPTQ8qach6jJs0fu20tduz-ZdUgBerVZZv5j-tj0mm_KX0co75NUFUb8n4qO9kD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J7inrS6A_XnC-C-zVjj562xs_evjAbonTsX3iC4dUqIWxG_jKHvfKanzrDQ_mrLj06hqh0XYPTQ8qach6jJs0fu20tduz-ZdUgBerVZZv5j-tj0mm_KX0co75NUFUb8n4qO9kDI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2F" w:rsidRPr="003B1ECD" w:rsidRDefault="00E5082F" w:rsidP="00297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302" w:rsidRPr="00E5082F" w:rsidRDefault="00E5082F" w:rsidP="00E5082F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</w:rPr>
      </w:pPr>
      <w:r>
        <w:rPr>
          <w:rFonts w:ascii="Open Sans" w:eastAsia="Times New Roman" w:hAnsi="Open Sans" w:cs="Times New Roman"/>
          <w:color w:val="000000"/>
          <w:sz w:val="24"/>
          <w:szCs w:val="24"/>
        </w:rPr>
        <w:t xml:space="preserve">Post to </w:t>
      </w:r>
      <w:r w:rsidR="009F3579">
        <w:rPr>
          <w:rFonts w:ascii="Open Sans" w:eastAsia="Times New Roman" w:hAnsi="Open Sans" w:cs="Times New Roman"/>
          <w:color w:val="000000"/>
          <w:sz w:val="24"/>
          <w:szCs w:val="24"/>
        </w:rPr>
        <w:t xml:space="preserve">your </w:t>
      </w:r>
      <w:r>
        <w:rPr>
          <w:rFonts w:ascii="Open Sans" w:eastAsia="Times New Roman" w:hAnsi="Open Sans" w:cs="Times New Roman"/>
          <w:color w:val="000000"/>
          <w:sz w:val="24"/>
          <w:szCs w:val="24"/>
        </w:rPr>
        <w:t>blog.  Title your page ‘Gif’</w:t>
      </w:r>
    </w:p>
    <w:p w:rsidR="009F3579" w:rsidRDefault="009F3579"/>
    <w:p w:rsidR="009F3579" w:rsidRDefault="009F3579" w:rsidP="009F3579">
      <w:pPr>
        <w:rPr>
          <w:b/>
        </w:rPr>
      </w:pPr>
      <w:r w:rsidRPr="007B5B0D">
        <w:rPr>
          <w:b/>
        </w:rPr>
        <w:t xml:space="preserve">Animated Gif   </w:t>
      </w:r>
      <w:r>
        <w:t xml:space="preserve">                        </w:t>
      </w:r>
      <w:r>
        <w:rPr>
          <w:b/>
        </w:rPr>
        <w:t xml:space="preserve">   </w:t>
      </w:r>
    </w:p>
    <w:p w:rsidR="009F3579" w:rsidRDefault="009F3579" w:rsidP="009F3579">
      <w:r>
        <w:t>* Gif posted to a designated page on your blog</w:t>
      </w:r>
      <w:r>
        <w:t xml:space="preserve"> on time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1  2</w:t>
      </w:r>
      <w:proofErr w:type="gramEnd"/>
      <w:r>
        <w:t xml:space="preserve">  3  4  5</w:t>
      </w:r>
    </w:p>
    <w:p w:rsidR="009F3579" w:rsidRPr="008D53B7" w:rsidRDefault="009F3579" w:rsidP="009F3579">
      <w:pPr>
        <w:rPr>
          <w:b/>
        </w:rPr>
      </w:pPr>
      <w:r w:rsidRPr="008D53B7">
        <w:t>*</w:t>
      </w:r>
      <w:r>
        <w:t>Gif successfully created in Photoshop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 xml:space="preserve">1  </w:t>
      </w:r>
      <w:r>
        <w:t>2</w:t>
      </w:r>
      <w:proofErr w:type="gramEnd"/>
      <w:r>
        <w:tab/>
      </w:r>
    </w:p>
    <w:p w:rsidR="009F3579" w:rsidRDefault="009F3579" w:rsidP="009F3579">
      <w:r>
        <w:t>* Proper choice of seconds delay for faster or slower motion (great flow)</w:t>
      </w:r>
      <w:r>
        <w:tab/>
      </w:r>
      <w:r>
        <w:tab/>
      </w:r>
      <w:proofErr w:type="gramStart"/>
      <w:r>
        <w:t>1  2</w:t>
      </w:r>
      <w:proofErr w:type="gramEnd"/>
      <w:r>
        <w:t xml:space="preserve">  3  4  </w:t>
      </w:r>
    </w:p>
    <w:p w:rsidR="009F3579" w:rsidRPr="008D53B7" w:rsidRDefault="009F3579" w:rsidP="009F3579">
      <w:r>
        <w:t>* E</w:t>
      </w:r>
      <w:r w:rsidRPr="008D53B7">
        <w:t>ffective use of photography</w:t>
      </w:r>
      <w:r>
        <w:t>/drawing</w:t>
      </w:r>
      <w:r>
        <w:t xml:space="preserve"> (great images for a starting point)</w:t>
      </w:r>
      <w:r w:rsidRPr="008D53B7">
        <w:t xml:space="preserve"> </w:t>
      </w:r>
      <w:r>
        <w:tab/>
      </w:r>
      <w:r>
        <w:tab/>
      </w:r>
      <w:proofErr w:type="gramStart"/>
      <w:r w:rsidRPr="008D53B7">
        <w:t>1  2</w:t>
      </w:r>
      <w:proofErr w:type="gramEnd"/>
      <w:r w:rsidRPr="008D53B7">
        <w:t xml:space="preserve">  3  4</w:t>
      </w:r>
    </w:p>
    <w:p w:rsidR="009F3579" w:rsidRDefault="009F3579" w:rsidP="009F3579">
      <w:r>
        <w:t xml:space="preserve">* </w:t>
      </w:r>
      <w:r>
        <w:t xml:space="preserve">Complex/Aesthetically pleasing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1  2</w:t>
      </w:r>
      <w:proofErr w:type="gramEnd"/>
      <w:r>
        <w:t xml:space="preserve">  3  4  5</w:t>
      </w:r>
    </w:p>
    <w:p w:rsidR="009F3579" w:rsidRDefault="009F3579" w:rsidP="009F3579">
      <w:r>
        <w:t>* Excellent evidence of thought, planning, and execution</w:t>
      </w:r>
      <w:r>
        <w:tab/>
      </w:r>
      <w:r>
        <w:tab/>
      </w:r>
      <w:r>
        <w:tab/>
      </w:r>
      <w:r>
        <w:tab/>
      </w:r>
      <w:proofErr w:type="gramStart"/>
      <w:r>
        <w:t>1  2</w:t>
      </w:r>
      <w:proofErr w:type="gramEnd"/>
      <w:r>
        <w:t xml:space="preserve">  3  4  5</w:t>
      </w:r>
    </w:p>
    <w:p w:rsidR="009F3579" w:rsidRPr="008D53B7" w:rsidRDefault="009F3579" w:rsidP="009F3579"/>
    <w:p w:rsidR="009F3579" w:rsidRPr="008D53B7" w:rsidRDefault="009F3579" w:rsidP="009F3579">
      <w:pPr>
        <w:jc w:val="right"/>
      </w:pPr>
      <w:r w:rsidRPr="008D53B7">
        <w:t xml:space="preserve">Total:                </w:t>
      </w:r>
      <w:r>
        <w:t>/</w:t>
      </w:r>
    </w:p>
    <w:p w:rsidR="009F3579" w:rsidRDefault="009F3579" w:rsidP="009F3579">
      <w:pPr>
        <w:ind w:firstLine="720"/>
      </w:pPr>
      <w:r>
        <w:t>Name: _______________________</w:t>
      </w:r>
      <w:r>
        <w:tab/>
        <w:t>Date Posted: __________________________</w:t>
      </w:r>
    </w:p>
    <w:sectPr w:rsidR="009F3579" w:rsidSect="009F35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EED"/>
    <w:multiLevelType w:val="multilevel"/>
    <w:tmpl w:val="DFAC66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D642C5"/>
    <w:multiLevelType w:val="multilevel"/>
    <w:tmpl w:val="807456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AF6C91"/>
    <w:multiLevelType w:val="hybridMultilevel"/>
    <w:tmpl w:val="996E9760"/>
    <w:lvl w:ilvl="0" w:tplc="575E34D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959B1"/>
    <w:multiLevelType w:val="multilevel"/>
    <w:tmpl w:val="5F8600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D84CF0"/>
    <w:multiLevelType w:val="hybridMultilevel"/>
    <w:tmpl w:val="5530AD7E"/>
    <w:lvl w:ilvl="0" w:tplc="FF503360">
      <w:start w:val="1"/>
      <w:numFmt w:val="decimal"/>
      <w:lvlText w:val="%1."/>
      <w:lvlJc w:val="left"/>
      <w:pPr>
        <w:ind w:left="720" w:hanging="360"/>
      </w:pPr>
      <w:rPr>
        <w:rFonts w:ascii="Open Sans" w:hAnsi="Open Sans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1607C"/>
    <w:multiLevelType w:val="multilevel"/>
    <w:tmpl w:val="A0EC03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346BAA"/>
    <w:multiLevelType w:val="hybridMultilevel"/>
    <w:tmpl w:val="874E62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FD0140"/>
    <w:multiLevelType w:val="multilevel"/>
    <w:tmpl w:val="3DD213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lvl w:ilvl="0">
        <w:numFmt w:val="decimal"/>
        <w:lvlText w:val="%1."/>
        <w:lvlJc w:val="left"/>
      </w:lvl>
    </w:lvlOverride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5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302"/>
    <w:rsid w:val="00263640"/>
    <w:rsid w:val="00297302"/>
    <w:rsid w:val="00425876"/>
    <w:rsid w:val="00755786"/>
    <w:rsid w:val="009F3579"/>
    <w:rsid w:val="00E5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30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302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973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30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302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97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Cameron, Mary (6554)</dc:creator>
  <cp:lastModifiedBy>Cameron, Mary (6554)</cp:lastModifiedBy>
  <cp:revision>3</cp:revision>
  <dcterms:created xsi:type="dcterms:W3CDTF">2017-09-14T17:07:00Z</dcterms:created>
  <dcterms:modified xsi:type="dcterms:W3CDTF">2017-09-14T17:28:00Z</dcterms:modified>
</cp:coreProperties>
</file>